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CE7C" w14:textId="72ADB95F" w:rsidR="001C4E86" w:rsidRPr="0076752B" w:rsidRDefault="00096C72">
      <w:pPr>
        <w:rPr>
          <w:rFonts w:ascii="宋体" w:eastAsia="宋体" w:hAnsi="宋体"/>
          <w:b/>
        </w:rPr>
      </w:pPr>
      <w:r w:rsidRPr="0076752B">
        <w:rPr>
          <w:rFonts w:ascii="宋体" w:eastAsia="宋体" w:hAnsi="宋体" w:hint="eastAsia"/>
          <w:b/>
        </w:rPr>
        <w:t>附件：</w:t>
      </w:r>
    </w:p>
    <w:p w14:paraId="759DF4AB" w14:textId="63785C9F" w:rsidR="00930ADF" w:rsidRPr="0076752B" w:rsidRDefault="00930ADF" w:rsidP="00096C72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 w:rsidRPr="0076752B">
        <w:rPr>
          <w:rFonts w:ascii="宋体" w:eastAsia="宋体" w:hAnsi="宋体" w:hint="eastAsia"/>
          <w:b/>
          <w:bCs/>
          <w:sz w:val="36"/>
          <w:szCs w:val="36"/>
        </w:rPr>
        <w:t>咨询会报名表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843"/>
        <w:gridCol w:w="3153"/>
      </w:tblGrid>
      <w:tr w:rsidR="007E75E9" w:rsidRPr="0076752B" w14:paraId="1815CAEE" w14:textId="77777777" w:rsidTr="001665DE">
        <w:trPr>
          <w:trHeight w:val="14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2EA418F" w14:textId="7AC9D665" w:rsidR="007E75E9" w:rsidRPr="0076752B" w:rsidRDefault="001665DE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项目</w:t>
            </w:r>
            <w:r w:rsidR="007E75E9" w:rsidRPr="0076752B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4DC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4DF49EDF" w14:textId="77777777" w:rsidTr="001665DE">
        <w:trPr>
          <w:trHeight w:val="141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B72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39E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5F8837CE" w14:textId="77777777" w:rsidTr="001665DE">
        <w:trPr>
          <w:trHeight w:val="14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AF1F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780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439FF7E8" w14:textId="77777777" w:rsidTr="001665DE">
        <w:trPr>
          <w:cantSplit/>
          <w:trHeight w:val="98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BD6B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联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>系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C74B6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E7E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A057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254507D8" w14:textId="77777777" w:rsidTr="001665DE">
        <w:trPr>
          <w:cantSplit/>
          <w:trHeight w:val="84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5200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B839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1DAD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手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76752B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DD1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3C660C92" w14:textId="77777777" w:rsidTr="001665DE">
        <w:trPr>
          <w:cantSplit/>
          <w:trHeight w:val="98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B6CB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74F8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52A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248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7D9DC5BA" w14:textId="77777777" w:rsidTr="001665DE">
        <w:trPr>
          <w:trHeight w:val="2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23C4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备注和说明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12A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76752B" w14:paraId="541A5336" w14:textId="77777777" w:rsidTr="001665DE">
        <w:trPr>
          <w:trHeight w:val="14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58DF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签字或盖章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6DC" w14:textId="77777777" w:rsidR="007E75E9" w:rsidRPr="0076752B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75E9" w:rsidRPr="00CC6ECD" w14:paraId="7B276527" w14:textId="77777777" w:rsidTr="001665DE">
        <w:trPr>
          <w:cantSplit/>
          <w:trHeight w:val="153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2ECA" w14:textId="77777777" w:rsidR="007E75E9" w:rsidRPr="00CC6ECD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6752B">
              <w:rPr>
                <w:rFonts w:ascii="宋体" w:hAnsi="宋体" w:hint="eastAsia"/>
                <w:sz w:val="28"/>
                <w:szCs w:val="28"/>
              </w:rPr>
              <w:t>报名时间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AABA2" w14:textId="77777777" w:rsidR="007E75E9" w:rsidRPr="00CC6ECD" w:rsidRDefault="007E75E9" w:rsidP="001665D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5F1C7A7" w14:textId="06ABBBB3" w:rsidR="00A5285F" w:rsidRPr="006D30B9" w:rsidRDefault="00A5285F" w:rsidP="007E75E9">
      <w:pPr>
        <w:jc w:val="center"/>
        <w:rPr>
          <w:rFonts w:ascii="宋体" w:eastAsia="宋体" w:hAnsi="宋体"/>
          <w:sz w:val="28"/>
        </w:rPr>
      </w:pPr>
    </w:p>
    <w:sectPr w:rsidR="00A5285F" w:rsidRPr="006D30B9" w:rsidSect="00096C72">
      <w:pgSz w:w="11906" w:h="16838" w:code="9"/>
      <w:pgMar w:top="1134" w:right="1797" w:bottom="1134" w:left="1797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AA34" w14:textId="77777777" w:rsidR="00FF3B3E" w:rsidRDefault="00FF3B3E" w:rsidP="001D22A3">
      <w:r>
        <w:separator/>
      </w:r>
    </w:p>
  </w:endnote>
  <w:endnote w:type="continuationSeparator" w:id="0">
    <w:p w14:paraId="340CA02D" w14:textId="77777777" w:rsidR="00FF3B3E" w:rsidRDefault="00FF3B3E" w:rsidP="001D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CECA" w14:textId="77777777" w:rsidR="00FF3B3E" w:rsidRDefault="00FF3B3E" w:rsidP="001D22A3">
      <w:r>
        <w:separator/>
      </w:r>
    </w:p>
  </w:footnote>
  <w:footnote w:type="continuationSeparator" w:id="0">
    <w:p w14:paraId="58D328B0" w14:textId="77777777" w:rsidR="00FF3B3E" w:rsidRDefault="00FF3B3E" w:rsidP="001D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AD"/>
    <w:rsid w:val="00005C31"/>
    <w:rsid w:val="00021EAA"/>
    <w:rsid w:val="0006534D"/>
    <w:rsid w:val="00096C72"/>
    <w:rsid w:val="000B505C"/>
    <w:rsid w:val="001665DE"/>
    <w:rsid w:val="00177399"/>
    <w:rsid w:val="00182371"/>
    <w:rsid w:val="001C4E86"/>
    <w:rsid w:val="001D22A3"/>
    <w:rsid w:val="00275EAD"/>
    <w:rsid w:val="00286327"/>
    <w:rsid w:val="00367154"/>
    <w:rsid w:val="003F7DED"/>
    <w:rsid w:val="00411A2C"/>
    <w:rsid w:val="0042068B"/>
    <w:rsid w:val="004420B4"/>
    <w:rsid w:val="004677B6"/>
    <w:rsid w:val="004753E0"/>
    <w:rsid w:val="004A16B3"/>
    <w:rsid w:val="004C54C5"/>
    <w:rsid w:val="00500954"/>
    <w:rsid w:val="00527A7F"/>
    <w:rsid w:val="0054405D"/>
    <w:rsid w:val="0055132F"/>
    <w:rsid w:val="005A20D7"/>
    <w:rsid w:val="005A2E48"/>
    <w:rsid w:val="00601825"/>
    <w:rsid w:val="006049B4"/>
    <w:rsid w:val="00644D32"/>
    <w:rsid w:val="0064531D"/>
    <w:rsid w:val="00656398"/>
    <w:rsid w:val="006A4375"/>
    <w:rsid w:val="006C1876"/>
    <w:rsid w:val="006D30B9"/>
    <w:rsid w:val="006E75C1"/>
    <w:rsid w:val="007207F1"/>
    <w:rsid w:val="00743337"/>
    <w:rsid w:val="0076752B"/>
    <w:rsid w:val="00795A36"/>
    <w:rsid w:val="007C78F7"/>
    <w:rsid w:val="007E75E9"/>
    <w:rsid w:val="00805C4C"/>
    <w:rsid w:val="00822D57"/>
    <w:rsid w:val="008461E4"/>
    <w:rsid w:val="008832DA"/>
    <w:rsid w:val="008D0CF9"/>
    <w:rsid w:val="00930ADF"/>
    <w:rsid w:val="00A0794E"/>
    <w:rsid w:val="00A5285F"/>
    <w:rsid w:val="00A85AF8"/>
    <w:rsid w:val="00AA7803"/>
    <w:rsid w:val="00AC6E03"/>
    <w:rsid w:val="00B05550"/>
    <w:rsid w:val="00BA297F"/>
    <w:rsid w:val="00BB1E11"/>
    <w:rsid w:val="00CB1D21"/>
    <w:rsid w:val="00D054C3"/>
    <w:rsid w:val="00D109C3"/>
    <w:rsid w:val="00D12705"/>
    <w:rsid w:val="00D143AF"/>
    <w:rsid w:val="00D25496"/>
    <w:rsid w:val="00D26245"/>
    <w:rsid w:val="00DB2139"/>
    <w:rsid w:val="00DC36FD"/>
    <w:rsid w:val="00E02FBC"/>
    <w:rsid w:val="00E218DE"/>
    <w:rsid w:val="00ED43F6"/>
    <w:rsid w:val="00F342A9"/>
    <w:rsid w:val="00F46DC6"/>
    <w:rsid w:val="00FA0908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4E01B"/>
  <w15:chartTrackingRefBased/>
  <w15:docId w15:val="{8A533031-7DF7-4156-9F1F-1310078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2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2A3"/>
    <w:rPr>
      <w:sz w:val="18"/>
      <w:szCs w:val="18"/>
    </w:rPr>
  </w:style>
  <w:style w:type="character" w:styleId="a7">
    <w:name w:val="Hyperlink"/>
    <w:basedOn w:val="a0"/>
    <w:uiPriority w:val="99"/>
    <w:unhideWhenUsed/>
    <w:rsid w:val="001D22A3"/>
  </w:style>
  <w:style w:type="table" w:styleId="a8">
    <w:name w:val="Table Grid"/>
    <w:basedOn w:val="a1"/>
    <w:uiPriority w:val="39"/>
    <w:rsid w:val="00A5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30AD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02FB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dcterms:created xsi:type="dcterms:W3CDTF">2021-08-12T09:54:00Z</dcterms:created>
  <dcterms:modified xsi:type="dcterms:W3CDTF">2021-10-19T09:00:00Z</dcterms:modified>
</cp:coreProperties>
</file>